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8EB2" w14:textId="309CD252" w:rsidR="001931C3" w:rsidRPr="002C2CB5" w:rsidRDefault="001931C3" w:rsidP="002B7CDE">
      <w:pPr>
        <w:adjustRightInd/>
        <w:spacing w:line="360" w:lineRule="exact"/>
        <w:jc w:val="center"/>
        <w:rPr>
          <w:rFonts w:ascii="UD デジタル 教科書体 NP-R" w:eastAsia="UD デジタル 教科書体 NP-R" w:cs="HG丸ｺﾞｼｯｸM-PRO"/>
          <w:b/>
          <w:bCs/>
          <w:sz w:val="32"/>
          <w:szCs w:val="32"/>
          <w:lang w:eastAsia="zh-CN"/>
        </w:rPr>
      </w:pPr>
      <w:r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  <w:lang w:eastAsia="zh-CN"/>
        </w:rPr>
        <w:t>山梨県立盲学校</w:t>
      </w:r>
      <w:r w:rsidR="00161F83"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  <w:lang w:eastAsia="zh-CN"/>
        </w:rPr>
        <w:t xml:space="preserve">　</w:t>
      </w:r>
      <w:r w:rsidR="002F0FC5"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  <w:lang w:eastAsia="zh-CN"/>
        </w:rPr>
        <w:t>令和</w:t>
      </w:r>
      <w:r w:rsidR="00343CFC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  <w:lang w:eastAsia="zh-CN"/>
        </w:rPr>
        <w:t>７</w:t>
      </w:r>
      <w:r w:rsidR="00F345BC"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  <w:lang w:eastAsia="zh-CN"/>
        </w:rPr>
        <w:t xml:space="preserve">年度入試説明会　</w:t>
      </w:r>
      <w:r w:rsidRPr="002C2CB5">
        <w:rPr>
          <w:rFonts w:ascii="UD デジタル 教科書体 NP-R" w:eastAsia="UD デジタル 教科書体 NP-R" w:cs="HG丸ｺﾞｼｯｸM-PRO" w:hint="eastAsia"/>
          <w:b/>
          <w:bCs/>
          <w:sz w:val="32"/>
          <w:szCs w:val="32"/>
          <w:lang w:eastAsia="zh-CN"/>
        </w:rPr>
        <w:t>申込書</w:t>
      </w:r>
    </w:p>
    <w:p w14:paraId="367D3515" w14:textId="77777777" w:rsidR="001931C3" w:rsidRPr="002C2CB5" w:rsidRDefault="001931C3">
      <w:pPr>
        <w:adjustRightInd/>
        <w:spacing w:line="314" w:lineRule="exact"/>
        <w:jc w:val="center"/>
        <w:rPr>
          <w:rFonts w:ascii="UD デジタル 教科書体 NP-R" w:eastAsia="UD デジタル 教科書体 NP-R" w:cs="Times New Roman"/>
          <w:spacing w:val="2"/>
          <w:lang w:eastAsia="zh-C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822"/>
        <w:gridCol w:w="7229"/>
      </w:tblGrid>
      <w:tr w:rsidR="001931C3" w:rsidRPr="002C2CB5" w14:paraId="021837A3" w14:textId="77777777" w:rsidTr="00CE4B30">
        <w:trPr>
          <w:trHeight w:val="693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6A281D" w14:textId="77777777" w:rsidR="001931C3" w:rsidRPr="002C2CB5" w:rsidRDefault="001931C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cs="Times New Roman"/>
                <w:spacing w:val="2"/>
                <w:lang w:eastAsia="zh-CN"/>
              </w:rPr>
            </w:pPr>
          </w:p>
          <w:p w14:paraId="0F91D74D" w14:textId="77777777" w:rsidR="001931C3" w:rsidRPr="002C2CB5" w:rsidRDefault="001931C3" w:rsidP="000E4F8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申込日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FD54B3" w14:textId="77777777" w:rsidR="001931C3" w:rsidRPr="002C2CB5" w:rsidRDefault="001931C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cs="Times New Roman"/>
                <w:spacing w:val="2"/>
              </w:rPr>
            </w:pPr>
          </w:p>
          <w:p w14:paraId="59A74BEA" w14:textId="3ABC38A0" w:rsidR="001931C3" w:rsidRPr="002C2CB5" w:rsidRDefault="002F0FC5" w:rsidP="009B486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令和</w:t>
            </w:r>
            <w:r w:rsidR="002414D0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７</w:t>
            </w:r>
            <w:r w:rsidR="00834802"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 xml:space="preserve">年　　　月　　　</w:t>
            </w:r>
            <w:r w:rsidR="001931C3"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日（　　）</w:t>
            </w:r>
          </w:p>
        </w:tc>
      </w:tr>
      <w:tr w:rsidR="00F345BC" w:rsidRPr="002C2CB5" w14:paraId="50D1C85D" w14:textId="77777777" w:rsidTr="004B7A35">
        <w:trPr>
          <w:trHeight w:val="960"/>
        </w:trPr>
        <w:tc>
          <w:tcPr>
            <w:tcW w:w="53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1B23B4" w14:textId="77777777" w:rsidR="00F345BC" w:rsidRPr="002C2CB5" w:rsidRDefault="00F345BC" w:rsidP="004B7A3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参</w:t>
            </w:r>
          </w:p>
          <w:p w14:paraId="0A35B924" w14:textId="77777777" w:rsidR="00F345BC" w:rsidRPr="002C2CB5" w:rsidRDefault="00F345BC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</w:p>
          <w:p w14:paraId="4A0C5126" w14:textId="77777777" w:rsidR="00F345BC" w:rsidRPr="002C2CB5" w:rsidRDefault="00F345BC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加</w:t>
            </w:r>
          </w:p>
          <w:p w14:paraId="55920C0D" w14:textId="77777777" w:rsidR="00F345BC" w:rsidRPr="002C2CB5" w:rsidRDefault="00F345BC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</w:p>
          <w:p w14:paraId="5EE5221E" w14:textId="77777777" w:rsidR="00F345BC" w:rsidRPr="002C2CB5" w:rsidRDefault="000E4F83" w:rsidP="004B7A3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822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5AB91C" w14:textId="77777777" w:rsidR="00834802" w:rsidRPr="002C2CB5" w:rsidRDefault="00F345BC" w:rsidP="004B7A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入学を検討</w:t>
            </w:r>
          </w:p>
          <w:p w14:paraId="0E7C2358" w14:textId="77777777" w:rsidR="00F345BC" w:rsidRPr="002C2CB5" w:rsidRDefault="00F345BC" w:rsidP="004B7A3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32"/>
                <w:szCs w:val="32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している本人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6494F9" w14:textId="77777777" w:rsidR="00F345BC" w:rsidRPr="002C2CB5" w:rsidRDefault="00F345BC" w:rsidP="00D9763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（年齢）</w:t>
            </w:r>
          </w:p>
          <w:p w14:paraId="6CB40286" w14:textId="77777777" w:rsidR="00F345BC" w:rsidRPr="002C2CB5" w:rsidRDefault="00D97638" w:rsidP="00D976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4"/>
                <w:szCs w:val="24"/>
              </w:rPr>
              <w:t>（　　　　　）</w:t>
            </w:r>
          </w:p>
        </w:tc>
      </w:tr>
      <w:tr w:rsidR="00F345BC" w:rsidRPr="002C2CB5" w14:paraId="2864973E" w14:textId="77777777" w:rsidTr="00CE4B30"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007107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FCD9D4" w14:textId="77777777"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3D945F" w14:textId="77777777"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before="240" w:line="360" w:lineRule="exact"/>
              <w:rPr>
                <w:rFonts w:ascii="UD デジタル 教科書体 NP-R" w:eastAsia="UD デジタル 教科書体 NP-R" w:hAnsi="HG丸ｺﾞｼｯｸM-PRO" w:cs="HG丸ｺﾞｼｯｸM-PRO"/>
                <w:b/>
                <w:sz w:val="32"/>
                <w:szCs w:val="32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生年月日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>S・H</w:t>
            </w:r>
            <w:r w:rsidR="002F0FC5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>・R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32"/>
                <w:szCs w:val="32"/>
              </w:rPr>
              <w:t>年　　　月　　　日</w:t>
            </w:r>
          </w:p>
          <w:p w14:paraId="4271F22E" w14:textId="77777777"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4"/>
                <w:szCs w:val="24"/>
              </w:rPr>
            </w:pPr>
          </w:p>
        </w:tc>
      </w:tr>
      <w:tr w:rsidR="00F345BC" w:rsidRPr="002C2CB5" w14:paraId="5A907ABC" w14:textId="77777777" w:rsidTr="00CE4B30">
        <w:trPr>
          <w:trHeight w:val="341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0AF8C5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F66FD6" w14:textId="77777777"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522D4F84" w14:textId="77777777" w:rsidR="00F345BC" w:rsidRPr="002C2CB5" w:rsidRDefault="00D97638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HG丸ｺﾞｼｯｸM-PRO"/>
                <w:b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>郵便番号</w:t>
            </w:r>
          </w:p>
          <w:p w14:paraId="2F504E93" w14:textId="77777777" w:rsidR="00834802" w:rsidRPr="002C2CB5" w:rsidRDefault="00834802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</w:p>
          <w:p w14:paraId="36E32C27" w14:textId="77777777"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  <w:t>住所</w:t>
            </w:r>
          </w:p>
          <w:p w14:paraId="4421AA56" w14:textId="77777777" w:rsidR="00F345BC" w:rsidRPr="002C2CB5" w:rsidRDefault="00F345BC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4"/>
                <w:szCs w:val="24"/>
              </w:rPr>
            </w:pPr>
          </w:p>
        </w:tc>
      </w:tr>
      <w:tr w:rsidR="00F345BC" w:rsidRPr="002C2CB5" w14:paraId="0ED648EB" w14:textId="77777777" w:rsidTr="00CE4B30">
        <w:trPr>
          <w:trHeight w:val="391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C161CC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D1D7B4" w14:textId="77777777"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794CF352" w14:textId="77777777" w:rsidR="00F345BC" w:rsidRPr="002C2CB5" w:rsidRDefault="00F345BC" w:rsidP="00D97638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8"/>
                <w:szCs w:val="28"/>
              </w:rPr>
              <w:t>電話番号</w:t>
            </w:r>
          </w:p>
          <w:p w14:paraId="181F9650" w14:textId="77777777" w:rsidR="00834802" w:rsidRPr="002C2CB5" w:rsidRDefault="00834802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</w:p>
        </w:tc>
      </w:tr>
      <w:tr w:rsidR="00F345BC" w:rsidRPr="002C2CB5" w14:paraId="3E6C59A9" w14:textId="77777777" w:rsidTr="00CE4B30">
        <w:trPr>
          <w:trHeight w:val="438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B80848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2292BE" w14:textId="77777777" w:rsidR="00F345BC" w:rsidRPr="002C2CB5" w:rsidRDefault="00F345BC" w:rsidP="00834802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1643BAB" w14:textId="77777777" w:rsidR="007B15C0" w:rsidRPr="002C2CB5" w:rsidRDefault="0012707C" w:rsidP="007B15C0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入学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希望</w:t>
            </w:r>
            <w:r w:rsidR="007B15C0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 xml:space="preserve"> </w:t>
            </w:r>
            <w:r w:rsidR="00ED7AFE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・</w:t>
            </w:r>
            <w:r w:rsidR="00ED7AFE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>幼稚部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 xml:space="preserve">　</w:t>
            </w:r>
          </w:p>
          <w:p w14:paraId="0D51F540" w14:textId="77777777" w:rsidR="0012707C" w:rsidRPr="002C2CB5" w:rsidRDefault="0012707C" w:rsidP="007B15C0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ind w:firstLineChars="450" w:firstLine="1279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・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 xml:space="preserve">本科普通科　　　</w:t>
            </w:r>
            <w:r w:rsidR="007B15C0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 xml:space="preserve"> 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 xml:space="preserve"> ・本科保健理療科</w:t>
            </w:r>
          </w:p>
          <w:p w14:paraId="1C3A61D5" w14:textId="77777777" w:rsidR="00F345BC" w:rsidRPr="002C2CB5" w:rsidRDefault="0012707C" w:rsidP="007B15C0">
            <w:pPr>
              <w:suppressAutoHyphens/>
              <w:kinsoku w:val="0"/>
              <w:wordWrap w:val="0"/>
              <w:autoSpaceDE w:val="0"/>
              <w:autoSpaceDN w:val="0"/>
              <w:spacing w:before="240" w:line="300" w:lineRule="exact"/>
              <w:ind w:firstLineChars="500" w:firstLine="1321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>・専攻科保健理療科　・専攻科理療科　・</w:t>
            </w:r>
            <w:r w:rsidR="00B71079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6"/>
                <w:szCs w:val="26"/>
              </w:rPr>
              <w:t>未定</w:t>
            </w:r>
          </w:p>
          <w:p w14:paraId="06C7EA18" w14:textId="77777777" w:rsidR="00834802" w:rsidRPr="002C2CB5" w:rsidRDefault="00834802" w:rsidP="0083480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</w:p>
        </w:tc>
      </w:tr>
      <w:tr w:rsidR="00F345BC" w:rsidRPr="002C2CB5" w14:paraId="4E270DFB" w14:textId="77777777" w:rsidTr="00CE4B30">
        <w:trPr>
          <w:trHeight w:val="484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B8720C" w14:textId="77777777" w:rsidR="00F345BC" w:rsidRPr="002C2CB5" w:rsidRDefault="00F345BC" w:rsidP="00F345B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hAnsi="HG丸ｺﾞｼｯｸM-PRO" w:cs="Times New Roman"/>
                <w:spacing w:val="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7FC2568" w14:textId="77777777" w:rsidR="009B4866" w:rsidRPr="002C2CB5" w:rsidRDefault="009B4866" w:rsidP="00D976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UD デジタル 教科書体 NP-R" w:eastAsia="UD デジタル 教科書体 NP-R" w:hAnsi="HG丸ｺﾞｼｯｸM-PRO" w:cs="HG丸ｺﾞｼｯｸM-PRO"/>
                <w:b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本人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以外の</w:t>
            </w:r>
          </w:p>
          <w:p w14:paraId="6F33C199" w14:textId="77777777" w:rsidR="00F345BC" w:rsidRPr="002C2CB5" w:rsidRDefault="00F345BC" w:rsidP="00D976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参加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者</w:t>
            </w: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96FAFA" w14:textId="77777777" w:rsidR="00F345BC" w:rsidRPr="002C2CB5" w:rsidRDefault="00F345BC" w:rsidP="00000F33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  　　　　　　　　　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本人との関係（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F345BC" w:rsidRPr="002C2CB5" w14:paraId="097167D5" w14:textId="77777777" w:rsidTr="00CE4B30">
        <w:trPr>
          <w:trHeight w:val="540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5022C3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525EBE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0978F0" w14:textId="77777777" w:rsidR="00F345BC" w:rsidRPr="002C2CB5" w:rsidRDefault="00F345BC" w:rsidP="00D9763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       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　　　　　　 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本人との関係（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F345BC" w:rsidRPr="002C2CB5" w14:paraId="597F6882" w14:textId="77777777" w:rsidTr="00CE4B30">
        <w:trPr>
          <w:trHeight w:val="576"/>
        </w:trPr>
        <w:tc>
          <w:tcPr>
            <w:tcW w:w="5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A90548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3C901F" w14:textId="77777777" w:rsidR="00F345BC" w:rsidRPr="002C2CB5" w:rsidRDefault="00F345BC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P-R" w:eastAsia="UD デジタル 教科書体 NP-R" w:hAns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71BD7E" w14:textId="77777777" w:rsidR="00F345BC" w:rsidRPr="002C2CB5" w:rsidRDefault="00F345BC" w:rsidP="00D9763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4"/>
                <w:szCs w:val="24"/>
              </w:rPr>
            </w:pP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8"/>
                <w:szCs w:val="28"/>
              </w:rPr>
              <w:t>氏名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              </w:t>
            </w:r>
            <w:r w:rsidR="00D97638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　　　　　　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本人との関係（　</w:t>
            </w:r>
            <w:r w:rsidR="00834802"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</w:t>
            </w:r>
            <w:r w:rsidRPr="002C2CB5">
              <w:rPr>
                <w:rFonts w:ascii="UD デジタル 教科書体 NP-R" w:eastAsia="UD デジタル 教科書体 NP-R" w:hAnsi="HG丸ｺﾞｼｯｸM-PRO" w:cs="HG丸ｺﾞｼｯｸM-PRO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1931C3" w:rsidRPr="002C2CB5" w14:paraId="3AAAFD7D" w14:textId="77777777" w:rsidTr="00CE4B30">
        <w:trPr>
          <w:trHeight w:val="493"/>
        </w:trPr>
        <w:tc>
          <w:tcPr>
            <w:tcW w:w="2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D925FC" w14:textId="77777777" w:rsidR="001931C3" w:rsidRPr="002C2CB5" w:rsidRDefault="001931C3" w:rsidP="000E4F8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UD デジタル 教科書体 NP-R" w:eastAsia="UD デジタル 教科書体 NP-R" w:cs="Times New Roman"/>
                <w:b/>
                <w:spacing w:val="2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b/>
                <w:sz w:val="28"/>
                <w:szCs w:val="28"/>
              </w:rPr>
              <w:t>来校方法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92F776" w14:textId="77777777" w:rsidR="001931C3" w:rsidRPr="002C2CB5" w:rsidRDefault="001931C3" w:rsidP="00D9763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R" w:eastAsia="UD デジタル 教科書体 NP-R" w:cs="HG丸ｺﾞｼｯｸM-PRO"/>
                <w:sz w:val="28"/>
                <w:szCs w:val="28"/>
              </w:rPr>
            </w:pPr>
          </w:p>
          <w:p w14:paraId="112C2537" w14:textId="77777777" w:rsidR="001931C3" w:rsidRPr="002C2CB5" w:rsidRDefault="001931C3" w:rsidP="00D9763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UD デジタル 教科書体 NP-R" w:eastAsia="UD デジタル 教科書体 NP-R" w:cs="HG丸ｺﾞｼｯｸM-PRO"/>
                <w:sz w:val="28"/>
                <w:szCs w:val="28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□公共交通機関　</w:t>
            </w:r>
            <w:r w:rsidR="00D97638"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 </w:t>
            </w:r>
            <w:r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>□</w:t>
            </w:r>
            <w:r w:rsidR="00D97638"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自家用車　　その他（　　</w:t>
            </w:r>
            <w:r w:rsidRPr="002C2CB5">
              <w:rPr>
                <w:rFonts w:ascii="UD デジタル 教科書体 NP-R" w:eastAsia="UD デジタル 教科書体 NP-R" w:cs="HG丸ｺﾞｼｯｸM-PRO" w:hint="eastAsia"/>
                <w:sz w:val="28"/>
                <w:szCs w:val="28"/>
              </w:rPr>
              <w:t xml:space="preserve">　　）</w:t>
            </w:r>
          </w:p>
          <w:p w14:paraId="659C5D0F" w14:textId="77777777" w:rsidR="001931C3" w:rsidRPr="002C2CB5" w:rsidRDefault="001931C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UD デジタル 教科書体 NP-R" w:eastAsia="UD デジタル 教科書体 NP-R" w:cs="Times New Roman"/>
                <w:spacing w:val="2"/>
              </w:rPr>
            </w:pPr>
          </w:p>
        </w:tc>
      </w:tr>
      <w:tr w:rsidR="00A119A7" w:rsidRPr="002C2CB5" w14:paraId="248130A7" w14:textId="77777777" w:rsidTr="00CE4B30">
        <w:trPr>
          <w:trHeight w:val="1581"/>
        </w:trPr>
        <w:tc>
          <w:tcPr>
            <w:tcW w:w="9586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CCB739C" w14:textId="77777777" w:rsidR="00A119A7" w:rsidRPr="002C2CB5" w:rsidRDefault="00A119A7" w:rsidP="00D6107F">
            <w:pPr>
              <w:suppressAutoHyphens/>
              <w:kinsoku w:val="0"/>
              <w:autoSpaceDE w:val="0"/>
              <w:autoSpaceDN w:val="0"/>
              <w:spacing w:line="274" w:lineRule="exact"/>
              <w:ind w:firstLineChars="100" w:firstLine="244"/>
              <w:rPr>
                <w:rFonts w:ascii="UD デジタル 教科書体 NP-R" w:eastAsia="UD デジタル 教科書体 NP-R" w:cs="HG丸ｺﾞｼｯｸM-PRO"/>
                <w:b/>
                <w:bCs/>
                <w:sz w:val="24"/>
                <w:szCs w:val="24"/>
              </w:rPr>
            </w:pPr>
          </w:p>
          <w:p w14:paraId="341F014A" w14:textId="77777777" w:rsidR="00A119A7" w:rsidRPr="002C2CB5" w:rsidRDefault="00D6107F" w:rsidP="00CC2AE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68"/>
              <w:jc w:val="left"/>
              <w:rPr>
                <w:rFonts w:ascii="UD デジタル 教科書体 NP-R" w:eastAsia="UD デジタル 教科書体 NP-R" w:cs="Times New Roman"/>
                <w:spacing w:val="2"/>
                <w:w w:val="200"/>
                <w:sz w:val="32"/>
                <w:szCs w:val="32"/>
              </w:rPr>
            </w:pPr>
            <w:r w:rsidRPr="002C2CB5">
              <w:rPr>
                <w:rFonts w:ascii="UD デジタル 教科書体 NP-R" w:eastAsia="UD デジタル 教科書体 NP-R" w:cs="Times New Roman" w:hint="eastAsia"/>
                <w:noProof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F837A0" wp14:editId="0D7AC048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314960</wp:posOffset>
                      </wp:positionV>
                      <wp:extent cx="4685030" cy="462915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5030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BC90D5" w14:textId="77777777" w:rsidR="00A119A7" w:rsidRPr="002B7CDE" w:rsidRDefault="00834802" w:rsidP="00A119A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F345BC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希望あり</w:t>
                                  </w:r>
                                  <w:r w:rsidR="00A119A7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　　</w:t>
                                  </w:r>
                                  <w:r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A119A7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F345BC" w:rsidRPr="002B7CD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希望なし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89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2.1pt;margin-top:24.8pt;width:368.9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O8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" filled="f" stroked="f">
                      <v:textbox inset="5.85pt,.7pt,5.85pt,.7pt">
                        <w:txbxContent>
                          <w:p w:rsidR="00A119A7" w:rsidRPr="002B7CDE" w:rsidRDefault="00834802" w:rsidP="00A119A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F345BC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希望あり</w:t>
                            </w:r>
                            <w:r w:rsidR="00A119A7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119A7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F345BC" w:rsidRPr="002B7CD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希望なし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5BC" w:rsidRPr="002C2CB5">
              <w:rPr>
                <w:rFonts w:ascii="UD デジタル 教科書体 NP-R" w:eastAsia="UD デジタル 教科書体 NP-R" w:cs="HG丸ｺﾞｼｯｸM-PRO" w:hint="eastAsia"/>
                <w:b/>
                <w:bCs/>
                <w:sz w:val="28"/>
                <w:szCs w:val="28"/>
              </w:rPr>
              <w:t>個別相談</w:t>
            </w:r>
            <w:r w:rsidR="00834802" w:rsidRPr="002C2CB5">
              <w:rPr>
                <w:rFonts w:ascii="UD デジタル 教科書体 NP-R" w:eastAsia="UD デジタル 教科書体 NP-R" w:cs="HG丸ｺﾞｼｯｸM-PRO" w:hint="eastAsia"/>
                <w:bCs/>
                <w:sz w:val="28"/>
                <w:szCs w:val="28"/>
              </w:rPr>
              <w:t>（どちらかにチェックを入れてください）</w:t>
            </w:r>
          </w:p>
        </w:tc>
      </w:tr>
      <w:tr w:rsidR="00A119A7" w:rsidRPr="002C2CB5" w14:paraId="4D3DB98A" w14:textId="77777777" w:rsidTr="00CE4B30">
        <w:trPr>
          <w:trHeight w:val="1678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0B343610" w14:textId="77777777" w:rsidR="00A119A7" w:rsidRPr="002C2CB5" w:rsidRDefault="00A119A7" w:rsidP="00D61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44"/>
              <w:rPr>
                <w:rFonts w:ascii="UD デジタル 教科書体 NP-R" w:eastAsia="UD デジタル 教科書体 NP-R" w:cs="HG丸ｺﾞｼｯｸM-PRO"/>
                <w:b/>
                <w:bCs/>
                <w:sz w:val="24"/>
                <w:szCs w:val="24"/>
              </w:rPr>
            </w:pPr>
          </w:p>
          <w:p w14:paraId="6D0AAA8C" w14:textId="77777777" w:rsidR="00A119A7" w:rsidRPr="002C2CB5" w:rsidRDefault="00000F33" w:rsidP="002B7CD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UD デジタル 教科書体 NP-R" w:eastAsia="UD デジタル 教科書体 NP-R" w:hAnsi="HG丸ｺﾞｼｯｸM-PRO" w:cs="Times New Roman"/>
                <w:b/>
                <w:spacing w:val="2"/>
                <w:sz w:val="26"/>
                <w:szCs w:val="26"/>
              </w:rPr>
            </w:pPr>
            <w:r w:rsidRPr="002C2CB5">
              <w:rPr>
                <w:rFonts w:ascii="UD デジタル 教科書体 NP-R" w:eastAsia="UD デジタル 教科書体 NP-R" w:hAnsi="HG丸ｺﾞｼｯｸM-PRO" w:cs="Times New Roman" w:hint="eastAsia"/>
                <w:b/>
                <w:spacing w:val="2"/>
                <w:sz w:val="26"/>
                <w:szCs w:val="26"/>
              </w:rPr>
              <w:t>何かありましたらお書きください</w:t>
            </w:r>
          </w:p>
        </w:tc>
      </w:tr>
      <w:tr w:rsidR="00A119A7" w:rsidRPr="002C2CB5" w14:paraId="2FE55D94" w14:textId="77777777" w:rsidTr="00CE4B30">
        <w:tc>
          <w:tcPr>
            <w:tcW w:w="958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03C690" w14:textId="77777777" w:rsidR="00A119A7" w:rsidRPr="002C2CB5" w:rsidRDefault="00A119A7" w:rsidP="00A11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UD デジタル 教科書体 NP-R" w:eastAsia="UD デジタル 教科書体 NP-R" w:cs="Times New Roman"/>
                <w:spacing w:val="2"/>
                <w:sz w:val="20"/>
                <w:szCs w:val="20"/>
              </w:rPr>
            </w:pPr>
            <w:r w:rsidRPr="002C2CB5">
              <w:rPr>
                <w:rFonts w:ascii="UD デジタル 教科書体 NP-R" w:eastAsia="UD デジタル 教科書体 NP-R" w:cs="HG丸ｺﾞｼｯｸM-PRO" w:hint="eastAsia"/>
              </w:rPr>
              <w:t xml:space="preserve">　　　　　　　　　　　　　　　　　　　</w:t>
            </w:r>
          </w:p>
        </w:tc>
      </w:tr>
    </w:tbl>
    <w:p w14:paraId="0D43B363" w14:textId="77777777" w:rsidR="002B7CDE" w:rsidRPr="002C2CB5" w:rsidRDefault="001931C3" w:rsidP="00ED7AFE">
      <w:pPr>
        <w:adjustRightInd/>
        <w:spacing w:line="320" w:lineRule="exact"/>
        <w:rPr>
          <w:rFonts w:ascii="UD デジタル 教科書体 NP-R" w:eastAsia="UD デジタル 教科書体 NP-R" w:cs="Times New Roman"/>
          <w:b/>
          <w:sz w:val="26"/>
          <w:szCs w:val="26"/>
          <w:lang w:eastAsia="zh-CN"/>
        </w:rPr>
      </w:pP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>山梨県立盲学校　〒</w:t>
      </w:r>
      <w:r w:rsidRPr="002C2CB5">
        <w:rPr>
          <w:rFonts w:ascii="UD デジタル 教科書体 NP-R" w:eastAsia="UD デジタル 教科書体 NP-R" w:hAnsi="HG丸ｺﾞｼｯｸM-PRO" w:cs="HG丸ｺﾞｼｯｸM-PRO" w:hint="eastAsia"/>
          <w:b/>
          <w:sz w:val="26"/>
          <w:szCs w:val="26"/>
          <w:lang w:eastAsia="zh-CN"/>
        </w:rPr>
        <w:t>400-0064</w:t>
      </w: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 xml:space="preserve">　甲府市下飯田２</w:t>
      </w:r>
      <w:r w:rsidR="000E4F83"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>丁目</w:t>
      </w: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>１０</w:t>
      </w:r>
      <w:r w:rsidR="000E4F83"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>番</w:t>
      </w:r>
      <w:r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>２</w:t>
      </w:r>
      <w:r w:rsidR="000E4F83" w:rsidRPr="002C2CB5">
        <w:rPr>
          <w:rFonts w:ascii="UD デジタル 教科書体 NP-R" w:eastAsia="UD デジタル 教科書体 NP-R" w:cs="HG丸ｺﾞｼｯｸM-PRO" w:hint="eastAsia"/>
          <w:b/>
          <w:sz w:val="26"/>
          <w:szCs w:val="26"/>
          <w:lang w:eastAsia="zh-CN"/>
        </w:rPr>
        <w:t>号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  <w:lang w:eastAsia="zh-CN"/>
        </w:rPr>
        <w:t xml:space="preserve"> 　</w:t>
      </w:r>
      <w:r w:rsidR="00D97638" w:rsidRPr="002C2CB5">
        <w:rPr>
          <w:rFonts w:ascii="UD デジタル 教科書体 NP-R" w:eastAsia="UD デジタル 教科書体 NP-R" w:cs="Times New Roman" w:hint="eastAsia"/>
          <w:b/>
          <w:sz w:val="26"/>
          <w:szCs w:val="26"/>
          <w:lang w:eastAsia="zh-CN"/>
        </w:rPr>
        <w:t xml:space="preserve">　　　　</w:t>
      </w:r>
    </w:p>
    <w:p w14:paraId="79458E6A" w14:textId="77777777" w:rsidR="001931C3" w:rsidRPr="002C2CB5" w:rsidRDefault="00D97638" w:rsidP="00ED7AFE">
      <w:pPr>
        <w:adjustRightInd/>
        <w:spacing w:line="320" w:lineRule="exact"/>
        <w:rPr>
          <w:rFonts w:ascii="UD デジタル 教科書体 NP-R" w:eastAsia="UD デジタル 教科書体 NP-R" w:cs="Times New Roman"/>
          <w:b/>
          <w:sz w:val="26"/>
          <w:szCs w:val="26"/>
        </w:rPr>
      </w:pP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メール</w:t>
      </w:r>
      <w:r w:rsidR="00251925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　</w:t>
      </w:r>
      <w:proofErr w:type="spellStart"/>
      <w:r w:rsidR="002F0FC5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ysvi</w:t>
      </w:r>
      <w:proofErr w:type="spellEnd"/>
      <w:r w:rsidR="00251925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＠ysvi.kai.ed.jp（全て半角英数）</w:t>
      </w:r>
    </w:p>
    <w:p w14:paraId="7C757436" w14:textId="77777777" w:rsidR="001931C3" w:rsidRPr="002C2CB5" w:rsidRDefault="001931C3" w:rsidP="002B7CDE">
      <w:pPr>
        <w:adjustRightInd/>
        <w:spacing w:line="320" w:lineRule="exact"/>
        <w:jc w:val="left"/>
        <w:rPr>
          <w:rFonts w:ascii="UD デジタル 教科書体 NP-R" w:eastAsia="UD デジタル 教科書体 NP-R" w:cs="Times New Roman"/>
          <w:b/>
          <w:spacing w:val="2"/>
          <w:sz w:val="26"/>
          <w:szCs w:val="26"/>
        </w:rPr>
      </w:pP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T</w:t>
      </w:r>
      <w:r w:rsidR="00944386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 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E</w:t>
      </w:r>
      <w:r w:rsidR="00944386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 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L</w:t>
      </w:r>
      <w:r w:rsidR="00944386"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 xml:space="preserve">　</w:t>
      </w:r>
      <w:r w:rsidRPr="002C2CB5">
        <w:rPr>
          <w:rFonts w:ascii="UD デジタル 教科書体 NP-R" w:eastAsia="UD デジタル 教科書体 NP-R" w:cs="Times New Roman" w:hint="eastAsia"/>
          <w:b/>
          <w:sz w:val="26"/>
          <w:szCs w:val="26"/>
        </w:rPr>
        <w:t>055-226-3361</w:t>
      </w:r>
      <w:r w:rsidRPr="002C2CB5">
        <w:rPr>
          <w:rFonts w:ascii="UD デジタル 教科書体 NP-R" w:eastAsia="UD デジタル 教科書体 NP-R" w:hAnsi="HG丸ｺﾞｼｯｸM-PRO" w:cs="HG丸ｺﾞｼｯｸM-PRO" w:hint="eastAsia"/>
          <w:b/>
          <w:sz w:val="26"/>
          <w:szCs w:val="26"/>
        </w:rPr>
        <w:t xml:space="preserve">　</w:t>
      </w:r>
    </w:p>
    <w:sectPr w:rsidR="001931C3" w:rsidRPr="002C2CB5" w:rsidSect="00D9763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D03E" w14:textId="77777777" w:rsidR="0070193F" w:rsidRDefault="0070193F">
      <w:r>
        <w:separator/>
      </w:r>
    </w:p>
  </w:endnote>
  <w:endnote w:type="continuationSeparator" w:id="0">
    <w:p w14:paraId="1936190B" w14:textId="77777777" w:rsidR="0070193F" w:rsidRDefault="007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553C" w14:textId="77777777" w:rsidR="0070193F" w:rsidRDefault="0070193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17C306" w14:textId="77777777" w:rsidR="0070193F" w:rsidRDefault="0070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7228"/>
    <w:multiLevelType w:val="hybridMultilevel"/>
    <w:tmpl w:val="72B03E84"/>
    <w:lvl w:ilvl="0" w:tplc="F904BDEA">
      <w:start w:val="5"/>
      <w:numFmt w:val="bullet"/>
      <w:lvlText w:val="＊"/>
      <w:lvlJc w:val="left"/>
      <w:pPr>
        <w:tabs>
          <w:tab w:val="num" w:pos="1062"/>
        </w:tabs>
        <w:ind w:left="1062" w:hanging="42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582F5DF2"/>
    <w:multiLevelType w:val="hybridMultilevel"/>
    <w:tmpl w:val="CCD6ED5A"/>
    <w:lvl w:ilvl="0" w:tplc="A6E29BA6">
      <w:start w:val="3"/>
      <w:numFmt w:val="bullet"/>
      <w:lvlText w:val="□"/>
      <w:lvlJc w:val="left"/>
      <w:pPr>
        <w:tabs>
          <w:tab w:val="num" w:pos="2490"/>
        </w:tabs>
        <w:ind w:left="249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5B28578F"/>
    <w:multiLevelType w:val="hybridMultilevel"/>
    <w:tmpl w:val="5BE82764"/>
    <w:lvl w:ilvl="0" w:tplc="313404E0">
      <w:start w:val="3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</w:abstractNum>
  <w:num w:numId="1" w16cid:durableId="886379194">
    <w:abstractNumId w:val="2"/>
  </w:num>
  <w:num w:numId="2" w16cid:durableId="1289824094">
    <w:abstractNumId w:val="1"/>
  </w:num>
  <w:num w:numId="3" w16cid:durableId="69318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7D"/>
    <w:rsid w:val="00000F33"/>
    <w:rsid w:val="000D164E"/>
    <w:rsid w:val="000E4F83"/>
    <w:rsid w:val="0012707C"/>
    <w:rsid w:val="00161F83"/>
    <w:rsid w:val="001931C3"/>
    <w:rsid w:val="001F3BE4"/>
    <w:rsid w:val="0020688A"/>
    <w:rsid w:val="002302C7"/>
    <w:rsid w:val="00233CCB"/>
    <w:rsid w:val="002414D0"/>
    <w:rsid w:val="00251925"/>
    <w:rsid w:val="00263F55"/>
    <w:rsid w:val="002A2AB5"/>
    <w:rsid w:val="002B7CDE"/>
    <w:rsid w:val="002C2CB5"/>
    <w:rsid w:val="002F0FC5"/>
    <w:rsid w:val="00316E88"/>
    <w:rsid w:val="00334548"/>
    <w:rsid w:val="0034115F"/>
    <w:rsid w:val="00343CFC"/>
    <w:rsid w:val="003A67FF"/>
    <w:rsid w:val="003B32AB"/>
    <w:rsid w:val="0043255E"/>
    <w:rsid w:val="00441123"/>
    <w:rsid w:val="004500E4"/>
    <w:rsid w:val="004B7A35"/>
    <w:rsid w:val="006477A5"/>
    <w:rsid w:val="00652C02"/>
    <w:rsid w:val="006B3C98"/>
    <w:rsid w:val="0070193F"/>
    <w:rsid w:val="007B15C0"/>
    <w:rsid w:val="00834802"/>
    <w:rsid w:val="00944386"/>
    <w:rsid w:val="009461BA"/>
    <w:rsid w:val="0095189F"/>
    <w:rsid w:val="009B4866"/>
    <w:rsid w:val="00A119A7"/>
    <w:rsid w:val="00A15A3B"/>
    <w:rsid w:val="00AC27C5"/>
    <w:rsid w:val="00AC5287"/>
    <w:rsid w:val="00B71079"/>
    <w:rsid w:val="00BD377D"/>
    <w:rsid w:val="00BF4639"/>
    <w:rsid w:val="00C46071"/>
    <w:rsid w:val="00CC2AE4"/>
    <w:rsid w:val="00CE4B30"/>
    <w:rsid w:val="00D0155C"/>
    <w:rsid w:val="00D6107F"/>
    <w:rsid w:val="00D97638"/>
    <w:rsid w:val="00E215D7"/>
    <w:rsid w:val="00E83472"/>
    <w:rsid w:val="00E84BFE"/>
    <w:rsid w:val="00ED7AFE"/>
    <w:rsid w:val="00F268A0"/>
    <w:rsid w:val="00F3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71A803"/>
  <w15:docId w15:val="{6E3AE03A-4FBE-4EC7-8F6F-8B37C165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3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377D"/>
    <w:rPr>
      <w:rFonts w:eastAsia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BD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377D"/>
    <w:rPr>
      <w:rFonts w:eastAsia="ＭＳ ゴシック" w:cs="ＭＳ ゴシック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2C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C2C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3" ma:contentTypeDescription="新しいドキュメントを作成します。" ma:contentTypeScope="" ma:versionID="e04786f7ce25f12b0ad9a523e40d44d1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349a4186023893845ffbe8527500c7bc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50b95a-be86-4199-b221-90afe828c7e4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D09B6-6AF0-429E-A6D3-0F47507B4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1DF02-39FA-4A10-B1C7-E5FB7F632522}">
  <ds:schemaRefs>
    <ds:schemaRef ds:uri="http://schemas.microsoft.com/office/2006/metadata/properties"/>
    <ds:schemaRef ds:uri="http://schemas.microsoft.com/office/infopath/2007/PartnerControls"/>
    <ds:schemaRef ds:uri="c1454f72-8685-4399-9e5e-f997169caeb3"/>
    <ds:schemaRef ds:uri="d1a44020-2764-4ee1-8977-89a94c0b9fc4"/>
  </ds:schemaRefs>
</ds:datastoreItem>
</file>

<file path=customXml/itemProps3.xml><?xml version="1.0" encoding="utf-8"?>
<ds:datastoreItem xmlns:ds="http://schemas.openxmlformats.org/officeDocument/2006/customXml" ds:itemID="{C577015E-7318-4A5D-B527-57DC2767C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4020-2764-4ee1-8977-89a94c0b9fc4"/>
    <ds:schemaRef ds:uri="c1454f72-8685-4399-9e5e-f997169ca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D2CAA-D8A0-41A5-B51D-CB66CCF6F9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山梨県立盲学校</vt:lpstr>
      <vt:lpstr>山梨県立盲学校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山梨県立盲学校</dc:title>
  <dc:subject/>
  <dc:creator>ひとみ</dc:creator>
  <cp:keywords/>
  <dc:description/>
  <cp:lastModifiedBy>上原豊</cp:lastModifiedBy>
  <cp:revision>11</cp:revision>
  <cp:lastPrinted>2025-09-02T23:24:00Z</cp:lastPrinted>
  <dcterms:created xsi:type="dcterms:W3CDTF">2021-09-06T03:24:00Z</dcterms:created>
  <dcterms:modified xsi:type="dcterms:W3CDTF">2025-09-02T23:24:00Z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0x010100E9CE74B8D3BA7B4D91CDD9D2E599ED0E</vt:lpwstr>
  </property>
  <property fmtid="{D5CDD505-2E9C-101B-9397-08002B2CF9AE}" pid="3" name="Order">
    <vt:r8>73892400</vt:r8>
  </property>
</Properties>
</file>